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ACE0" w14:textId="77777777" w:rsidR="001C0DD9" w:rsidRDefault="001C0DD9" w:rsidP="0023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Parent and Camper Statement of Understanding of Camp </w:t>
      </w:r>
      <w:proofErr w:type="spellStart"/>
      <w:r w:rsidR="00231DAD">
        <w:rPr>
          <w:rFonts w:ascii="Times New Roman" w:hAnsi="Times New Roman" w:cs="Times New Roman"/>
          <w:b/>
          <w:bCs/>
          <w:sz w:val="28"/>
          <w:szCs w:val="28"/>
        </w:rPr>
        <w:t>SoZo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Policy</w:t>
      </w:r>
    </w:p>
    <w:p w14:paraId="1BDF0483" w14:textId="77777777" w:rsidR="00231DAD" w:rsidRDefault="00231DAD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CE83C" w14:textId="758F27F7" w:rsidR="001C0DD9" w:rsidRPr="003C6228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228">
        <w:rPr>
          <w:rFonts w:ascii="Times New Roman" w:hAnsi="Times New Roman" w:cs="Times New Roman"/>
        </w:rPr>
        <w:t xml:space="preserve">The following is Camp </w:t>
      </w:r>
      <w:proofErr w:type="spellStart"/>
      <w:r w:rsidR="00231DAD" w:rsidRPr="003C6228">
        <w:rPr>
          <w:rFonts w:ascii="Times New Roman" w:hAnsi="Times New Roman" w:cs="Times New Roman"/>
        </w:rPr>
        <w:t>SoZo</w:t>
      </w:r>
      <w:proofErr w:type="spellEnd"/>
      <w:r w:rsidRPr="003C6228">
        <w:rPr>
          <w:rFonts w:ascii="Times New Roman" w:hAnsi="Times New Roman" w:cs="Times New Roman"/>
        </w:rPr>
        <w:t xml:space="preserve"> policy information for the safety and protection of each </w:t>
      </w:r>
      <w:r w:rsidR="003C6228" w:rsidRPr="003C6228">
        <w:rPr>
          <w:rFonts w:ascii="Times New Roman" w:hAnsi="Times New Roman" w:cs="Times New Roman"/>
        </w:rPr>
        <w:t>camper and/or volunteer</w:t>
      </w:r>
      <w:r w:rsidRPr="003C6228">
        <w:rPr>
          <w:rFonts w:ascii="Times New Roman" w:hAnsi="Times New Roman" w:cs="Times New Roman"/>
        </w:rPr>
        <w:t>.</w:t>
      </w:r>
    </w:p>
    <w:p w14:paraId="4B262D0C" w14:textId="77777777" w:rsidR="001C0DD9" w:rsidRPr="003C6228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228">
        <w:rPr>
          <w:rFonts w:ascii="Times New Roman" w:hAnsi="Times New Roman" w:cs="Times New Roman"/>
        </w:rPr>
        <w:t xml:space="preserve">Please read, sign, and return to Camp </w:t>
      </w:r>
      <w:proofErr w:type="spellStart"/>
      <w:r w:rsidR="0021369C" w:rsidRPr="003C6228">
        <w:rPr>
          <w:rFonts w:ascii="Times New Roman" w:hAnsi="Times New Roman" w:cs="Times New Roman"/>
        </w:rPr>
        <w:t>SoZo</w:t>
      </w:r>
      <w:proofErr w:type="spellEnd"/>
      <w:r w:rsidRPr="003C6228">
        <w:rPr>
          <w:rFonts w:ascii="Times New Roman" w:hAnsi="Times New Roman" w:cs="Times New Roman"/>
        </w:rPr>
        <w:t xml:space="preserve"> with your registration form.</w:t>
      </w:r>
    </w:p>
    <w:p w14:paraId="6BBDF19C" w14:textId="77777777" w:rsidR="000975DF" w:rsidRPr="003C6228" w:rsidRDefault="000975DF" w:rsidP="0021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EAEBB3" w14:textId="77777777" w:rsidR="0021369C" w:rsidRPr="003C6228" w:rsidRDefault="0021369C" w:rsidP="0021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228">
        <w:rPr>
          <w:rFonts w:ascii="Times New Roman" w:hAnsi="Times New Roman" w:cs="Times New Roman"/>
          <w:b/>
        </w:rPr>
        <w:t>We</w:t>
      </w:r>
      <w:r w:rsidRPr="003C6228">
        <w:rPr>
          <w:rFonts w:ascii="Times New Roman" w:hAnsi="Times New Roman" w:cs="Times New Roman"/>
        </w:rPr>
        <w:t xml:space="preserve"> understand and support camp policies prohibiting campers from bringing weapons to camp, and</w:t>
      </w:r>
      <w:r w:rsidR="000975DF" w:rsidRPr="003C6228">
        <w:rPr>
          <w:rFonts w:ascii="Times New Roman" w:hAnsi="Times New Roman" w:cs="Times New Roman"/>
        </w:rPr>
        <w:t xml:space="preserve"> </w:t>
      </w:r>
      <w:r w:rsidRPr="003C6228">
        <w:rPr>
          <w:rFonts w:ascii="Times New Roman" w:hAnsi="Times New Roman" w:cs="Times New Roman"/>
        </w:rPr>
        <w:t>from possessing or using tobacco products, alcoholic beverages or non-prescription drugs while</w:t>
      </w:r>
      <w:r w:rsidR="000975DF" w:rsidRPr="003C6228">
        <w:rPr>
          <w:rFonts w:ascii="Times New Roman" w:hAnsi="Times New Roman" w:cs="Times New Roman"/>
        </w:rPr>
        <w:t xml:space="preserve"> </w:t>
      </w:r>
      <w:r w:rsidRPr="003C6228">
        <w:rPr>
          <w:rFonts w:ascii="Times New Roman" w:hAnsi="Times New Roman" w:cs="Times New Roman"/>
        </w:rPr>
        <w:t>at camp. We recognize that campers must follow safety instructions, remain in areas designated</w:t>
      </w:r>
      <w:r w:rsidR="000975DF" w:rsidRPr="003C6228">
        <w:rPr>
          <w:rFonts w:ascii="Times New Roman" w:hAnsi="Times New Roman" w:cs="Times New Roman"/>
        </w:rPr>
        <w:t xml:space="preserve"> </w:t>
      </w:r>
      <w:r w:rsidRPr="003C6228">
        <w:rPr>
          <w:rFonts w:ascii="Times New Roman" w:hAnsi="Times New Roman" w:cs="Times New Roman"/>
        </w:rPr>
        <w:t>by staff and refrain from behavior that is harmful to themselves or others. Failure to follow these guidelines may result in a camper being sent home without a refund.</w:t>
      </w:r>
    </w:p>
    <w:p w14:paraId="7F611FF2" w14:textId="77777777" w:rsidR="00D43FF8" w:rsidRPr="003C6228" w:rsidRDefault="00D43FF8" w:rsidP="0021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1372BC" w14:textId="77777777" w:rsidR="00D43FF8" w:rsidRPr="003C6228" w:rsidRDefault="00D43FF8" w:rsidP="0021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228">
        <w:rPr>
          <w:rFonts w:ascii="Times New Roman" w:hAnsi="Times New Roman" w:cs="Times New Roman"/>
          <w:b/>
        </w:rPr>
        <w:t>By</w:t>
      </w:r>
      <w:r w:rsidRPr="003C6228">
        <w:rPr>
          <w:rFonts w:ascii="Times New Roman" w:hAnsi="Times New Roman" w:cs="Times New Roman"/>
        </w:rPr>
        <w:t xml:space="preserve"> signing this </w:t>
      </w:r>
      <w:proofErr w:type="gramStart"/>
      <w:r w:rsidRPr="003C6228">
        <w:rPr>
          <w:rFonts w:ascii="Times New Roman" w:hAnsi="Times New Roman" w:cs="Times New Roman"/>
        </w:rPr>
        <w:t>form</w:t>
      </w:r>
      <w:proofErr w:type="gramEnd"/>
      <w:r w:rsidRPr="003C6228">
        <w:rPr>
          <w:rFonts w:ascii="Times New Roman" w:hAnsi="Times New Roman" w:cs="Times New Roman"/>
        </w:rPr>
        <w:t xml:space="preserve"> I agree that I have read and understand the camper rules listed below. I agree and acknowledge the camper rules and will adhere to each rule during my time at </w:t>
      </w:r>
      <w:r w:rsidR="00984A9E" w:rsidRPr="003C6228">
        <w:rPr>
          <w:rFonts w:ascii="Times New Roman" w:hAnsi="Times New Roman" w:cs="Times New Roman"/>
        </w:rPr>
        <w:t>Camp</w:t>
      </w:r>
      <w:r w:rsidRPr="003C6228">
        <w:rPr>
          <w:rFonts w:ascii="Times New Roman" w:hAnsi="Times New Roman" w:cs="Times New Roman"/>
        </w:rPr>
        <w:t xml:space="preserve"> </w:t>
      </w:r>
      <w:proofErr w:type="spellStart"/>
      <w:r w:rsidRPr="003C6228">
        <w:rPr>
          <w:rFonts w:ascii="Times New Roman" w:hAnsi="Times New Roman" w:cs="Times New Roman"/>
        </w:rPr>
        <w:t>SoZo</w:t>
      </w:r>
      <w:proofErr w:type="spellEnd"/>
      <w:r w:rsidRPr="003C6228">
        <w:rPr>
          <w:rFonts w:ascii="Times New Roman" w:hAnsi="Times New Roman" w:cs="Times New Roman"/>
        </w:rPr>
        <w:t>.</w:t>
      </w:r>
    </w:p>
    <w:p w14:paraId="5D1D170D" w14:textId="77777777" w:rsidR="00D43FF8" w:rsidRPr="003C6228" w:rsidRDefault="00D43FF8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0A320D" w14:textId="77777777" w:rsidR="00D43FF8" w:rsidRPr="003C6228" w:rsidRDefault="00D43FF8" w:rsidP="00D43FF8">
      <w:pPr>
        <w:jc w:val="center"/>
        <w:rPr>
          <w:b/>
          <w:sz w:val="28"/>
          <w:szCs w:val="28"/>
        </w:rPr>
      </w:pPr>
      <w:r w:rsidRPr="003C6228">
        <w:rPr>
          <w:b/>
          <w:sz w:val="28"/>
          <w:szCs w:val="28"/>
        </w:rPr>
        <w:t>Camper Rules</w:t>
      </w:r>
    </w:p>
    <w:p w14:paraId="622EFEE1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Bring all towels and clothes with you when you leave shower house</w:t>
      </w:r>
    </w:p>
    <w:p w14:paraId="3FF4D5A1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No boys and girls in shower building at the same time</w:t>
      </w:r>
    </w:p>
    <w:p w14:paraId="2EB45DCD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Stay out of undesignated areas</w:t>
      </w:r>
    </w:p>
    <w:p w14:paraId="587F52EB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When doing outside activities, use outside chapel bathrooms</w:t>
      </w:r>
    </w:p>
    <w:p w14:paraId="279CEC38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Clean up after yourself in buildings and outside</w:t>
      </w:r>
    </w:p>
    <w:p w14:paraId="218D6D74" w14:textId="308BED8A" w:rsidR="00D43FF8" w:rsidRPr="003C6228" w:rsidRDefault="00D43FF8" w:rsidP="003C6228">
      <w:pPr>
        <w:pStyle w:val="ListParagraph"/>
        <w:numPr>
          <w:ilvl w:val="0"/>
          <w:numId w:val="1"/>
        </w:numPr>
        <w:spacing w:line="240" w:lineRule="auto"/>
      </w:pPr>
      <w:r w:rsidRPr="003C6228">
        <w:t>Always use life jackets when in canoes (even those over 18)</w:t>
      </w:r>
    </w:p>
    <w:p w14:paraId="49ACD1AF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Return all life jackets and paddles, neatly, after swimming/canoeing</w:t>
      </w:r>
    </w:p>
    <w:p w14:paraId="05F4F88D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 xml:space="preserve">Keep dorm areas </w:t>
      </w:r>
      <w:proofErr w:type="gramStart"/>
      <w:r w:rsidRPr="003C6228">
        <w:t>clean-swept</w:t>
      </w:r>
      <w:proofErr w:type="gramEnd"/>
      <w:r w:rsidRPr="003C6228">
        <w:t xml:space="preserve"> out each day</w:t>
      </w:r>
    </w:p>
    <w:p w14:paraId="21EFE1C3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DO NOT leave trash outside dorm buildings</w:t>
      </w:r>
    </w:p>
    <w:p w14:paraId="0AB4B396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 xml:space="preserve">Please notify Camp </w:t>
      </w:r>
      <w:proofErr w:type="spellStart"/>
      <w:r w:rsidRPr="003C6228">
        <w:t>SoZo</w:t>
      </w:r>
      <w:proofErr w:type="spellEnd"/>
      <w:r w:rsidRPr="003C6228">
        <w:t xml:space="preserve"> staff immediately if any problem arises or objects are broken</w:t>
      </w:r>
    </w:p>
    <w:p w14:paraId="515A2861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 xml:space="preserve">As stated in Camp </w:t>
      </w:r>
      <w:proofErr w:type="spellStart"/>
      <w:r w:rsidRPr="003C6228">
        <w:t>SoZo</w:t>
      </w:r>
      <w:proofErr w:type="spellEnd"/>
      <w:r w:rsidRPr="003C6228">
        <w:t xml:space="preserve"> Policy, use and possession of drugs, alcohol, or weapons of any kind is prohibited</w:t>
      </w:r>
    </w:p>
    <w:p w14:paraId="0ACBF57F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Good moral character required-NO cussing, fighting, or PDA</w:t>
      </w:r>
    </w:p>
    <w:p w14:paraId="04A56262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line="240" w:lineRule="auto"/>
      </w:pPr>
      <w:r w:rsidRPr="003C6228">
        <w:t>If you use it, put it away</w:t>
      </w:r>
    </w:p>
    <w:p w14:paraId="57BBFF2D" w14:textId="77777777" w:rsidR="00BC48A8" w:rsidRPr="003C6228" w:rsidRDefault="00D43FF8" w:rsidP="00BC48A8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3C6228">
        <w:t>Pick up your trash-over flowing trash cans are to be brought to the dining hall at breakfast</w:t>
      </w:r>
    </w:p>
    <w:p w14:paraId="62393651" w14:textId="77777777" w:rsidR="00BC48A8" w:rsidRPr="003C6228" w:rsidRDefault="00BC48A8" w:rsidP="00BC48A8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3C6228">
        <w:t>Bathrooms are to be kept neat and clean with the materials provided.</w:t>
      </w:r>
    </w:p>
    <w:p w14:paraId="4E6592AB" w14:textId="77777777" w:rsidR="004F5975" w:rsidRPr="003C6228" w:rsidRDefault="004F5975" w:rsidP="00D43FF8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3C6228">
        <w:t xml:space="preserve">Each camper is responsible for their own items. Camp </w:t>
      </w:r>
      <w:proofErr w:type="spellStart"/>
      <w:r w:rsidRPr="003C6228">
        <w:t>SoZo</w:t>
      </w:r>
      <w:proofErr w:type="spellEnd"/>
      <w:r w:rsidRPr="003C6228">
        <w:t xml:space="preserve"> will not be held liable for lost or stolen goods.</w:t>
      </w:r>
    </w:p>
    <w:p w14:paraId="29B8865C" w14:textId="77777777" w:rsidR="00D43FF8" w:rsidRPr="003C6228" w:rsidRDefault="00D43FF8" w:rsidP="00D43FF8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3C6228">
        <w:t>Hang all wet towels and clothes outside to dry</w:t>
      </w:r>
    </w:p>
    <w:p w14:paraId="270741E7" w14:textId="77777777" w:rsidR="00BC48A8" w:rsidRPr="003C6228" w:rsidRDefault="00BC48A8" w:rsidP="00D43FF8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3C6228">
        <w:t>If kitchen or other buildings are used, clean your mess and put away all used items before leaving that area.</w:t>
      </w:r>
    </w:p>
    <w:p w14:paraId="75A09167" w14:textId="72872F9A" w:rsidR="00984A9E" w:rsidRPr="003C6228" w:rsidRDefault="00D43FF8" w:rsidP="003C6228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3C6228">
        <w:t xml:space="preserve">Notify Camp staff immediately when site </w:t>
      </w:r>
      <w:proofErr w:type="gramStart"/>
      <w:r w:rsidRPr="003C6228">
        <w:t>is in need of</w:t>
      </w:r>
      <w:proofErr w:type="gramEnd"/>
      <w:r w:rsidRPr="003C6228">
        <w:t xml:space="preserve"> any materials (toilet paper, paper towels, soap, garbage bags)</w:t>
      </w:r>
    </w:p>
    <w:p w14:paraId="2BF712F5" w14:textId="77777777" w:rsidR="00984A9E" w:rsidRDefault="00984A9E" w:rsidP="00D43FF8">
      <w:pPr>
        <w:pStyle w:val="ListParagraph"/>
        <w:spacing w:before="240" w:after="0" w:line="240" w:lineRule="auto"/>
      </w:pPr>
    </w:p>
    <w:p w14:paraId="409F0244" w14:textId="77777777" w:rsidR="00D43FF8" w:rsidRPr="00A17DF9" w:rsidRDefault="00D43FF8" w:rsidP="00D43FF8">
      <w:pPr>
        <w:pStyle w:val="ListParagraph"/>
        <w:spacing w:before="240" w:after="0" w:line="240" w:lineRule="auto"/>
        <w:rPr>
          <w:b/>
        </w:rPr>
      </w:pPr>
    </w:p>
    <w:p w14:paraId="2F26CC90" w14:textId="77777777" w:rsidR="00D43FF8" w:rsidRPr="00D43FF8" w:rsidRDefault="00D43FF8" w:rsidP="00D43F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3FF8">
        <w:rPr>
          <w:rFonts w:ascii="Times New Roman" w:hAnsi="Times New Roman" w:cs="Times New Roman"/>
          <w:sz w:val="24"/>
          <w:szCs w:val="24"/>
        </w:rPr>
        <w:t>________________________________                ____________________</w:t>
      </w:r>
    </w:p>
    <w:p w14:paraId="7E826C54" w14:textId="4DA04A53" w:rsidR="00D43FF8" w:rsidRDefault="003C6228" w:rsidP="00D43F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</w:t>
      </w:r>
      <w:r w:rsidR="00D43FF8" w:rsidRPr="00D43FF8">
        <w:rPr>
          <w:rFonts w:ascii="Times New Roman" w:hAnsi="Times New Roman" w:cs="Times New Roman"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FF8" w:rsidRPr="00D43FF8">
        <w:rPr>
          <w:rFonts w:ascii="Times New Roman" w:hAnsi="Times New Roman" w:cs="Times New Roman"/>
          <w:sz w:val="24"/>
          <w:szCs w:val="24"/>
        </w:rPr>
        <w:t xml:space="preserve"> </w:t>
      </w:r>
      <w:r w:rsidR="00D43FF8" w:rsidRPr="00D43FF8">
        <w:rPr>
          <w:rFonts w:ascii="Times New Roman" w:hAnsi="Times New Roman" w:cs="Times New Roman"/>
          <w:sz w:val="24"/>
          <w:szCs w:val="24"/>
        </w:rPr>
        <w:tab/>
      </w:r>
      <w:r w:rsidR="00D43FF8" w:rsidRPr="00D43FF8">
        <w:rPr>
          <w:rFonts w:ascii="Times New Roman" w:hAnsi="Times New Roman" w:cs="Times New Roman"/>
          <w:sz w:val="24"/>
          <w:szCs w:val="24"/>
        </w:rPr>
        <w:tab/>
      </w:r>
      <w:r w:rsidR="00D43FF8" w:rsidRPr="00D43FF8">
        <w:rPr>
          <w:rFonts w:ascii="Times New Roman" w:hAnsi="Times New Roman" w:cs="Times New Roman"/>
          <w:sz w:val="24"/>
          <w:szCs w:val="24"/>
        </w:rPr>
        <w:tab/>
      </w:r>
      <w:r w:rsidR="00D43FF8" w:rsidRPr="00D43FF8">
        <w:rPr>
          <w:rFonts w:ascii="Times New Roman" w:hAnsi="Times New Roman" w:cs="Times New Roman"/>
          <w:sz w:val="24"/>
          <w:szCs w:val="24"/>
        </w:rPr>
        <w:tab/>
      </w:r>
      <w:r w:rsidR="00984A9E">
        <w:rPr>
          <w:rFonts w:ascii="Times New Roman" w:hAnsi="Times New Roman" w:cs="Times New Roman"/>
          <w:sz w:val="24"/>
          <w:szCs w:val="24"/>
        </w:rPr>
        <w:t xml:space="preserve">       </w:t>
      </w:r>
      <w:r w:rsidR="00D43FF8" w:rsidRPr="00D43FF8">
        <w:rPr>
          <w:rFonts w:ascii="Times New Roman" w:hAnsi="Times New Roman" w:cs="Times New Roman"/>
          <w:sz w:val="24"/>
          <w:szCs w:val="24"/>
        </w:rPr>
        <w:t>Date</w:t>
      </w:r>
    </w:p>
    <w:p w14:paraId="6C82BF4F" w14:textId="77777777" w:rsidR="00D43FF8" w:rsidRDefault="00D43FF8" w:rsidP="00D43F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28B5BC" w14:textId="73DD831E" w:rsidR="00D43FF8" w:rsidRDefault="00D43FF8" w:rsidP="003C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125CD" w14:textId="67A422A1" w:rsidR="003C6228" w:rsidRDefault="003C6228" w:rsidP="00D43F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D16FC1" w14:textId="63B8FCDA" w:rsidR="003C6228" w:rsidRDefault="003C6228" w:rsidP="00D43F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C92ACF" w14:textId="77777777" w:rsidR="003C6228" w:rsidRPr="00D43FF8" w:rsidRDefault="003C6228" w:rsidP="00D43F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D0D4A0" w14:textId="77777777" w:rsidR="0021369C" w:rsidRDefault="0021369C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Camper Information</w:t>
      </w:r>
    </w:p>
    <w:p w14:paraId="0679C41D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Camper's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 M/F: ____ Birth date: ________Age: ______</w:t>
      </w:r>
    </w:p>
    <w:p w14:paraId="086532AD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 Phone: __________________</w:t>
      </w:r>
    </w:p>
    <w:p w14:paraId="2D55DBC8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Parent(s) or Guardian: ___________________________________Phone: __________________</w:t>
      </w:r>
    </w:p>
    <w:p w14:paraId="51DD65B1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_______________________________________ Phone: ___________________</w:t>
      </w:r>
    </w:p>
    <w:p w14:paraId="35930F91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Address: _____________________________________ Phone: __________________</w:t>
      </w:r>
    </w:p>
    <w:p w14:paraId="65C90677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____________________________Relation: _________________________</w:t>
      </w:r>
    </w:p>
    <w:p w14:paraId="6C09E66F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_____________________________________________Phone: ___________________</w:t>
      </w:r>
    </w:p>
    <w:p w14:paraId="52DA1D0B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Emergency Contact: _____________________ Relation: _________________________</w:t>
      </w:r>
    </w:p>
    <w:p w14:paraId="14991E6B" w14:textId="77777777" w:rsidR="001C0DD9" w:rsidRDefault="001C0DD9" w:rsidP="00231DAD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_____________________________________________Phone: ___________________</w:t>
      </w:r>
    </w:p>
    <w:p w14:paraId="5130A62B" w14:textId="77777777" w:rsidR="0021369C" w:rsidRDefault="0021369C" w:rsidP="0021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0F55BD8" w14:textId="77777777" w:rsidR="001C0DD9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D14669" w14:textId="77777777" w:rsidR="001C0DD9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FOR TREATMENT: I HEREBY GIVE PERMISSION TO THE MEDICAL</w:t>
      </w:r>
    </w:p>
    <w:p w14:paraId="3A86F4EC" w14:textId="77777777" w:rsidR="001C0DD9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SELECTED BY</w:t>
      </w:r>
      <w:r w:rsidR="00A43759">
        <w:rPr>
          <w:rFonts w:ascii="Times New Roman" w:hAnsi="Times New Roman" w:cs="Times New Roman"/>
        </w:rPr>
        <w:t xml:space="preserve"> THE CAMP DIRECTOR OF CAMP SOZO</w:t>
      </w:r>
      <w:r>
        <w:rPr>
          <w:rFonts w:ascii="Times New Roman" w:hAnsi="Times New Roman" w:cs="Times New Roman"/>
        </w:rPr>
        <w:t xml:space="preserve"> TO ORDER X-RAYS,</w:t>
      </w:r>
    </w:p>
    <w:p w14:paraId="666EE636" w14:textId="77777777" w:rsidR="001C0DD9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ROUTINE TESTS, TREATMENT, AND NECESSARY TRANSPORTATION FOR ME AND/OR MY</w:t>
      </w:r>
    </w:p>
    <w:p w14:paraId="478295B6" w14:textId="3D39A87E" w:rsidR="001C0DD9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CHILD. IN THE EVENT I </w:t>
      </w:r>
      <w:r w:rsidR="00F266B9">
        <w:rPr>
          <w:rFonts w:ascii="Times New Roman" w:hAnsi="Times New Roman" w:cs="Times New Roman"/>
        </w:rPr>
        <w:t>AM UNRESPONSIVE</w:t>
      </w:r>
      <w:r>
        <w:rPr>
          <w:rFonts w:ascii="Times New Roman" w:hAnsi="Times New Roman" w:cs="Times New Roman"/>
        </w:rPr>
        <w:t xml:space="preserve"> IN AN EMERGENCY, I HEREBY GIVE</w:t>
      </w:r>
    </w:p>
    <w:p w14:paraId="77B636C3" w14:textId="77777777" w:rsidR="001C0DD9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PERMISSION TO THE PHYSICIAN SELECTED BY THE CAMP DIRECTOR TO SECURE AND</w:t>
      </w:r>
    </w:p>
    <w:p w14:paraId="0C452D43" w14:textId="353BCA77" w:rsidR="001C0DD9" w:rsidRDefault="001C0DD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 ALL NECESSARY TREATMENT, INCLUDING HOSPITALIZATION</w:t>
      </w:r>
      <w:r w:rsidR="00F266B9">
        <w:rPr>
          <w:rFonts w:ascii="Times New Roman" w:hAnsi="Times New Roman" w:cs="Times New Roman"/>
        </w:rPr>
        <w:t xml:space="preserve"> FOR ME AS NEEDED.</w:t>
      </w:r>
    </w:p>
    <w:p w14:paraId="54E60C8D" w14:textId="77777777" w:rsidR="00A43759" w:rsidRDefault="00A43759" w:rsidP="001C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7C5351" w14:textId="77777777" w:rsidR="00330900" w:rsidRDefault="001C0DD9" w:rsidP="001C0D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</w:t>
      </w:r>
      <w:r w:rsidR="00A4375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_______________</w:t>
      </w:r>
    </w:p>
    <w:p w14:paraId="749518F3" w14:textId="3CF79D0D" w:rsidR="001C0DD9" w:rsidRDefault="001C0DD9" w:rsidP="001C0D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F266B9">
        <w:rPr>
          <w:rFonts w:ascii="Times New Roman" w:hAnsi="Times New Roman" w:cs="Times New Roman"/>
        </w:rPr>
        <w:t>Camper</w:t>
      </w:r>
      <w:r w:rsidR="00F266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375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  <w:t>Date</w:t>
      </w:r>
    </w:p>
    <w:p w14:paraId="0250C887" w14:textId="70299D7C" w:rsidR="00F266B9" w:rsidRDefault="00F266B9" w:rsidP="001C0DD9">
      <w:pPr>
        <w:spacing w:after="0" w:line="240" w:lineRule="auto"/>
        <w:rPr>
          <w:rFonts w:ascii="Times New Roman" w:hAnsi="Times New Roman" w:cs="Times New Roman"/>
        </w:rPr>
      </w:pPr>
    </w:p>
    <w:p w14:paraId="078B91F8" w14:textId="106B7B23" w:rsidR="00F266B9" w:rsidRDefault="00F266B9" w:rsidP="001C0DD9">
      <w:pPr>
        <w:spacing w:after="0" w:line="240" w:lineRule="auto"/>
        <w:rPr>
          <w:rFonts w:ascii="Times New Roman" w:hAnsi="Times New Roman" w:cs="Times New Roman"/>
        </w:rPr>
      </w:pPr>
    </w:p>
    <w:p w14:paraId="065FAF5B" w14:textId="1FD6EE08" w:rsidR="00F266B9" w:rsidRDefault="00F266B9" w:rsidP="001C0DD9">
      <w:pPr>
        <w:spacing w:after="0" w:line="240" w:lineRule="auto"/>
        <w:rPr>
          <w:rFonts w:ascii="Times New Roman" w:hAnsi="Times New Roman" w:cs="Times New Roman"/>
        </w:rPr>
      </w:pPr>
    </w:p>
    <w:p w14:paraId="137676AF" w14:textId="77777777" w:rsidR="00F266B9" w:rsidRDefault="00F266B9" w:rsidP="001C0DD9">
      <w:pPr>
        <w:spacing w:after="0" w:line="240" w:lineRule="auto"/>
        <w:rPr>
          <w:rFonts w:ascii="Times New Roman" w:hAnsi="Times New Roman" w:cs="Times New Roman"/>
        </w:rPr>
      </w:pPr>
    </w:p>
    <w:p w14:paraId="16EB09E8" w14:textId="6A43C413" w:rsidR="005C18EC" w:rsidRDefault="00F266B9" w:rsidP="005C1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Suggested </w:t>
      </w:r>
      <w:r w:rsidR="005C18EC" w:rsidRPr="005C18EC">
        <w:rPr>
          <w:rFonts w:ascii="Times New Roman" w:hAnsi="Times New Roman" w:cs="Times New Roman"/>
          <w:b/>
          <w:sz w:val="32"/>
        </w:rPr>
        <w:t>Pack List</w:t>
      </w:r>
    </w:p>
    <w:p w14:paraId="51E7C4D9" w14:textId="77777777" w:rsidR="005C18EC" w:rsidRDefault="005C18EC" w:rsidP="005C1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377A22E" w14:textId="77777777" w:rsidR="005C18EC" w:rsidRPr="004772E0" w:rsidRDefault="005C18EC" w:rsidP="004772E0">
      <w:pPr>
        <w:spacing w:after="0" w:line="480" w:lineRule="auto"/>
        <w:rPr>
          <w:sz w:val="28"/>
        </w:rPr>
      </w:pPr>
      <w:r w:rsidRPr="004772E0">
        <w:rPr>
          <w:sz w:val="28"/>
        </w:rPr>
        <w:t xml:space="preserve">Bedding (including pillow and sleeping bag or </w:t>
      </w:r>
      <w:proofErr w:type="spellStart"/>
      <w:r w:rsidRPr="004772E0">
        <w:rPr>
          <w:sz w:val="28"/>
        </w:rPr>
        <w:t>sheet&amp;blanket</w:t>
      </w:r>
      <w:proofErr w:type="spellEnd"/>
      <w:r w:rsidRPr="004772E0">
        <w:rPr>
          <w:sz w:val="28"/>
        </w:rPr>
        <w:t>)</w:t>
      </w:r>
    </w:p>
    <w:p w14:paraId="5F95A762" w14:textId="77777777" w:rsidR="005C18EC" w:rsidRPr="004772E0" w:rsidRDefault="005C18EC" w:rsidP="004772E0">
      <w:pPr>
        <w:spacing w:after="0" w:line="480" w:lineRule="auto"/>
        <w:rPr>
          <w:sz w:val="28"/>
        </w:rPr>
      </w:pPr>
      <w:r w:rsidRPr="004772E0">
        <w:rPr>
          <w:sz w:val="28"/>
        </w:rPr>
        <w:t>Hygiene items for showering</w:t>
      </w:r>
    </w:p>
    <w:p w14:paraId="0B43514B" w14:textId="77777777" w:rsidR="005C18EC" w:rsidRPr="004772E0" w:rsidRDefault="005C18EC" w:rsidP="004772E0">
      <w:pPr>
        <w:spacing w:after="0" w:line="480" w:lineRule="auto"/>
        <w:rPr>
          <w:sz w:val="28"/>
        </w:rPr>
      </w:pPr>
      <w:r w:rsidRPr="004772E0">
        <w:rPr>
          <w:sz w:val="28"/>
        </w:rPr>
        <w:t>Swimming clothes (including shorts and shirts, these will need to go over girls bathing suits)</w:t>
      </w:r>
    </w:p>
    <w:p w14:paraId="78846680" w14:textId="47024400" w:rsidR="005C18EC" w:rsidRPr="004772E0" w:rsidRDefault="005C18EC" w:rsidP="004772E0">
      <w:pPr>
        <w:spacing w:after="0" w:line="480" w:lineRule="auto"/>
        <w:rPr>
          <w:sz w:val="28"/>
        </w:rPr>
      </w:pPr>
      <w:r w:rsidRPr="004772E0">
        <w:rPr>
          <w:sz w:val="28"/>
        </w:rPr>
        <w:t>Tennis shoes</w:t>
      </w:r>
    </w:p>
    <w:p w14:paraId="0A5D27E0" w14:textId="77777777" w:rsidR="005C18EC" w:rsidRPr="004772E0" w:rsidRDefault="005C18EC" w:rsidP="004772E0">
      <w:pPr>
        <w:spacing w:after="0" w:line="480" w:lineRule="auto"/>
        <w:rPr>
          <w:sz w:val="28"/>
        </w:rPr>
      </w:pPr>
      <w:r w:rsidRPr="004772E0">
        <w:rPr>
          <w:sz w:val="28"/>
        </w:rPr>
        <w:t>2 towels (1 for swimming, 1 for showering)</w:t>
      </w:r>
    </w:p>
    <w:p w14:paraId="32CF7B17" w14:textId="77777777" w:rsidR="005C18EC" w:rsidRDefault="005C18EC" w:rsidP="005C18EC">
      <w:pPr>
        <w:spacing w:after="0" w:line="240" w:lineRule="auto"/>
        <w:rPr>
          <w:sz w:val="24"/>
        </w:rPr>
      </w:pPr>
    </w:p>
    <w:p w14:paraId="5CB1FC78" w14:textId="77777777" w:rsidR="005C18EC" w:rsidRDefault="005C18EC" w:rsidP="005C18EC">
      <w:pPr>
        <w:spacing w:after="0" w:line="240" w:lineRule="auto"/>
        <w:rPr>
          <w:sz w:val="24"/>
        </w:rPr>
      </w:pPr>
    </w:p>
    <w:p w14:paraId="1F60ABB5" w14:textId="77777777" w:rsidR="005C18EC" w:rsidRPr="005C18EC" w:rsidRDefault="005C18EC">
      <w:pPr>
        <w:spacing w:after="0" w:line="240" w:lineRule="auto"/>
        <w:rPr>
          <w:sz w:val="24"/>
        </w:rPr>
      </w:pPr>
    </w:p>
    <w:sectPr w:rsidR="005C18EC" w:rsidRPr="005C18EC" w:rsidSect="0033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117"/>
    <w:multiLevelType w:val="hybridMultilevel"/>
    <w:tmpl w:val="C536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5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9"/>
    <w:rsid w:val="000975DF"/>
    <w:rsid w:val="001C0DD9"/>
    <w:rsid w:val="0021369C"/>
    <w:rsid w:val="00231DAD"/>
    <w:rsid w:val="00330900"/>
    <w:rsid w:val="003C6228"/>
    <w:rsid w:val="003C749E"/>
    <w:rsid w:val="00465F6D"/>
    <w:rsid w:val="004772E0"/>
    <w:rsid w:val="004F5975"/>
    <w:rsid w:val="00543140"/>
    <w:rsid w:val="005A4781"/>
    <w:rsid w:val="005C18EC"/>
    <w:rsid w:val="007A414E"/>
    <w:rsid w:val="007E3FBD"/>
    <w:rsid w:val="0082599B"/>
    <w:rsid w:val="00984A9E"/>
    <w:rsid w:val="00A43759"/>
    <w:rsid w:val="00AA2AAC"/>
    <w:rsid w:val="00BC48A8"/>
    <w:rsid w:val="00C522FF"/>
    <w:rsid w:val="00D43FF8"/>
    <w:rsid w:val="00F266B9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B232"/>
  <w15:docId w15:val="{422C6609-D7E0-4FB2-97EB-7D6C4840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Wills</dc:creator>
  <cp:lastModifiedBy>amanda wills</cp:lastModifiedBy>
  <cp:revision>2</cp:revision>
  <cp:lastPrinted>2022-06-16T16:24:00Z</cp:lastPrinted>
  <dcterms:created xsi:type="dcterms:W3CDTF">2022-06-16T16:24:00Z</dcterms:created>
  <dcterms:modified xsi:type="dcterms:W3CDTF">2022-06-16T16:24:00Z</dcterms:modified>
</cp:coreProperties>
</file>